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4AD36CE8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br w:type="page"/>
            </w:r>
            <w:r w:rsidR="00F315BF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D462D88" w14:textId="2DB47663" w:rsidR="005B75BD" w:rsidRDefault="009E3764" w:rsidP="009E3764">
      <w:pPr>
        <w:spacing w:after="0" w:line="240" w:lineRule="auto"/>
        <w:ind w:left="2127"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 w14:anchorId="11A2CD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, неподписано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385F4C28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="00710739" w:rsidRPr="009C3A72">
        <w:rPr>
          <w:rFonts w:ascii="Verdana" w:hAnsi="Verdana"/>
          <w:sz w:val="20"/>
          <w:szCs w:val="20"/>
        </w:rPr>
        <w:t>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стояща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на</w:t>
      </w:r>
      <w:proofErr w:type="spellEnd"/>
      <w:r w:rsidR="00710739"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="00710739"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E5198">
        <w:rPr>
          <w:rFonts w:ascii="Verdana" w:eastAsia="Times New Roman" w:hAnsi="Verdana"/>
          <w:b/>
          <w:sz w:val="20"/>
          <w:szCs w:val="20"/>
          <w:lang w:val="bg-BG" w:eastAsia="bg-BG"/>
        </w:rPr>
        <w:t>2643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E5198">
        <w:rPr>
          <w:rFonts w:ascii="Verdana" w:eastAsia="Times New Roman" w:hAnsi="Verdana"/>
          <w:b/>
          <w:sz w:val="20"/>
          <w:szCs w:val="20"/>
          <w:lang w:val="bg-BG" w:eastAsia="bg-BG"/>
        </w:rPr>
        <w:t>197л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66E66378" w:rsidR="005B75BD" w:rsidRPr="007208CA" w:rsidRDefault="004E5198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1175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744A96CD" w:rsidR="005B75BD" w:rsidRPr="007208CA" w:rsidRDefault="004E5198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40 812,00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хиляди осемстотин и дванадесет</w:t>
            </w:r>
            <w:r w:rsidR="000B21E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194D013B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04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4704DAD6" w:rsidR="005B75BD" w:rsidRPr="007208CA" w:rsidRDefault="004E5198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2041,00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</w:t>
            </w:r>
            <w:r w:rsidR="00153935">
              <w:rPr>
                <w:rFonts w:ascii="Verdana" w:hAnsi="Verdana"/>
                <w:bCs/>
                <w:sz w:val="20"/>
                <w:szCs w:val="20"/>
                <w:lang w:val="bg-BG"/>
              </w:rPr>
              <w:t>иляд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и четиридесет</w:t>
            </w:r>
            <w:r w:rsidR="0015393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едно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212E841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9774F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9774F">
        <w:rPr>
          <w:rFonts w:ascii="Verdana" w:hAnsi="Verdana"/>
          <w:sz w:val="20"/>
          <w:szCs w:val="20"/>
        </w:rPr>
        <w:t>гр</w:t>
      </w:r>
      <w:proofErr w:type="spellEnd"/>
      <w:r w:rsidR="0029774F">
        <w:rPr>
          <w:rFonts w:ascii="Verdana" w:hAnsi="Verdana"/>
          <w:sz w:val="20"/>
          <w:szCs w:val="20"/>
        </w:rPr>
        <w:t xml:space="preserve">. </w:t>
      </w:r>
      <w:proofErr w:type="spellStart"/>
      <w:r w:rsidR="0029774F"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 xml:space="preserve">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04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0BEC3446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52C6C668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638E0921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197л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3F976A2D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600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30BBD04B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575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04CFD968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1175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07F143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1DD519D2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го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28B34616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E5198">
        <w:rPr>
          <w:rFonts w:ascii="Verdana" w:eastAsia="Times New Roman" w:hAnsi="Verdana"/>
          <w:sz w:val="20"/>
          <w:szCs w:val="20"/>
          <w:lang w:val="bg-BG" w:eastAsia="bg-BG"/>
        </w:rPr>
        <w:t>2643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 xml:space="preserve">В </w:t>
      </w:r>
      <w:proofErr w:type="spellStart"/>
      <w:r w:rsidRPr="00517EB6">
        <w:rPr>
          <w:bCs/>
          <w:szCs w:val="20"/>
          <w:lang w:val="ru-RU"/>
        </w:rPr>
        <w:t>пълномощното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следва</w:t>
      </w:r>
      <w:proofErr w:type="spellEnd"/>
      <w:r w:rsidRPr="00517EB6">
        <w:rPr>
          <w:bCs/>
          <w:szCs w:val="20"/>
          <w:lang w:val="ru-RU"/>
        </w:rPr>
        <w:t xml:space="preserve"> да е </w:t>
      </w:r>
      <w:proofErr w:type="spellStart"/>
      <w:r w:rsidRPr="00517EB6">
        <w:rPr>
          <w:bCs/>
          <w:szCs w:val="20"/>
          <w:lang w:val="ru-RU"/>
        </w:rPr>
        <w:t>посочено</w:t>
      </w:r>
      <w:proofErr w:type="spellEnd"/>
      <w:r w:rsidRPr="00517EB6">
        <w:rPr>
          <w:bCs/>
          <w:szCs w:val="20"/>
          <w:lang w:val="ru-RU"/>
        </w:rPr>
        <w:t xml:space="preserve">, че </w:t>
      </w:r>
      <w:proofErr w:type="spellStart"/>
      <w:r w:rsidRPr="00517EB6">
        <w:rPr>
          <w:bCs/>
          <w:szCs w:val="20"/>
          <w:lang w:val="ru-RU"/>
        </w:rPr>
        <w:t>упълномощеното</w:t>
      </w:r>
      <w:proofErr w:type="spellEnd"/>
      <w:r w:rsidRPr="00517EB6">
        <w:rPr>
          <w:bCs/>
          <w:szCs w:val="20"/>
          <w:lang w:val="ru-RU"/>
        </w:rPr>
        <w:t xml:space="preserve"> лице </w:t>
      </w:r>
      <w:proofErr w:type="spellStart"/>
      <w:r w:rsidRPr="00517EB6">
        <w:rPr>
          <w:bCs/>
          <w:szCs w:val="20"/>
          <w:lang w:val="ru-RU"/>
        </w:rPr>
        <w:t>има</w:t>
      </w:r>
      <w:proofErr w:type="spellEnd"/>
      <w:r w:rsidRPr="00517EB6">
        <w:rPr>
          <w:bCs/>
          <w:szCs w:val="20"/>
          <w:lang w:val="ru-RU"/>
        </w:rPr>
        <w:t xml:space="preserve"> право да </w:t>
      </w:r>
      <w:proofErr w:type="spellStart"/>
      <w:r w:rsidRPr="00517EB6">
        <w:rPr>
          <w:bCs/>
          <w:szCs w:val="20"/>
          <w:lang w:val="ru-RU"/>
        </w:rPr>
        <w:t>участва</w:t>
      </w:r>
      <w:proofErr w:type="spellEnd"/>
      <w:r w:rsidRPr="00517EB6">
        <w:rPr>
          <w:bCs/>
          <w:szCs w:val="20"/>
          <w:lang w:val="ru-RU"/>
        </w:rPr>
        <w:t xml:space="preserve"> в </w:t>
      </w:r>
      <w:proofErr w:type="spellStart"/>
      <w:r w:rsidRPr="00517EB6">
        <w:rPr>
          <w:bCs/>
          <w:szCs w:val="20"/>
          <w:lang w:val="ru-RU"/>
        </w:rPr>
        <w:t>търгове</w:t>
      </w:r>
      <w:proofErr w:type="spellEnd"/>
      <w:r w:rsidRPr="00517EB6">
        <w:rPr>
          <w:bCs/>
          <w:szCs w:val="20"/>
          <w:lang w:val="ru-RU"/>
        </w:rPr>
        <w:t xml:space="preserve"> и да </w:t>
      </w:r>
      <w:proofErr w:type="spellStart"/>
      <w:r w:rsidRPr="00517EB6">
        <w:rPr>
          <w:bCs/>
          <w:szCs w:val="20"/>
          <w:lang w:val="ru-RU"/>
        </w:rPr>
        <w:t>прави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обвързващи</w:t>
      </w:r>
      <w:proofErr w:type="spellEnd"/>
      <w:r w:rsidRPr="00517EB6">
        <w:rPr>
          <w:bCs/>
          <w:szCs w:val="20"/>
          <w:lang w:val="ru-RU"/>
        </w:rPr>
        <w:t xml:space="preserve"> </w:t>
      </w:r>
      <w:proofErr w:type="spellStart"/>
      <w:r w:rsidRPr="00517EB6">
        <w:rPr>
          <w:bCs/>
          <w:szCs w:val="20"/>
          <w:lang w:val="ru-RU"/>
        </w:rPr>
        <w:t>наддавателните</w:t>
      </w:r>
      <w:proofErr w:type="spellEnd"/>
      <w:r w:rsidRPr="00517EB6">
        <w:rPr>
          <w:bCs/>
          <w:szCs w:val="20"/>
          <w:lang w:val="ru-RU"/>
        </w:rPr>
        <w:t xml:space="preserve">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517EB6">
        <w:rPr>
          <w:bCs/>
          <w:i/>
          <w:szCs w:val="20"/>
          <w:u w:val="single"/>
          <w:lang w:val="ru-RU"/>
        </w:rPr>
        <w:t>името</w:t>
      </w:r>
      <w:proofErr w:type="spellEnd"/>
      <w:r w:rsidRPr="00517EB6">
        <w:rPr>
          <w:bCs/>
          <w:i/>
          <w:szCs w:val="20"/>
          <w:u w:val="single"/>
          <w:lang w:val="ru-RU"/>
        </w:rPr>
        <w:t xml:space="preserve"> и за сметка</w:t>
      </w:r>
      <w:r w:rsidRPr="00517EB6">
        <w:rPr>
          <w:bCs/>
          <w:szCs w:val="20"/>
          <w:lang w:val="ru-RU"/>
        </w:rPr>
        <w:t xml:space="preserve"> на участника-</w:t>
      </w:r>
      <w:proofErr w:type="spellStart"/>
      <w:r w:rsidRPr="00517EB6">
        <w:rPr>
          <w:bCs/>
          <w:szCs w:val="20"/>
          <w:lang w:val="ru-RU"/>
        </w:rPr>
        <w:t>упълномощител</w:t>
      </w:r>
      <w:proofErr w:type="spellEnd"/>
      <w:r w:rsidRPr="00517EB6">
        <w:rPr>
          <w:bCs/>
          <w:szCs w:val="20"/>
          <w:lang w:val="ru-RU"/>
        </w:rPr>
        <w:t>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6AB5D551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347B63E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7B0">
        <w:rPr>
          <w:rFonts w:ascii="Verdana" w:hAnsi="Verdana" w:cs="CIDFont+F2"/>
          <w:sz w:val="20"/>
          <w:szCs w:val="20"/>
          <w:lang w:val="bg-BG" w:eastAsia="bg-BG"/>
        </w:rPr>
        <w:t xml:space="preserve">04.09.2026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04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lastRenderedPageBreak/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lastRenderedPageBreak/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286250" w14:textId="415A1AE1" w:rsidR="0022300E" w:rsidRPr="00CC7DB6" w:rsidRDefault="005B75BD" w:rsidP="009E376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9E3764">
        <w:rPr>
          <w:rFonts w:ascii="Verdana" w:eastAsia="Times New Roman" w:hAnsi="Verdana"/>
          <w:sz w:val="20"/>
          <w:szCs w:val="20"/>
          <w:lang w:val="bg-BG" w:eastAsia="bg-BG"/>
        </w:rPr>
        <w:pict w14:anchorId="7A5C4899">
          <v:shape id="_x0000_i1025" type="#_x0000_t75" alt="Ред за подпис, неподписано" style="width:192pt;height:96pt">
            <v:imagedata r:id="rId15" o:title=""/>
            <o:lock v:ext="edit" ungrouping="t" rotation="t" cropping="t" verticies="t" text="t" grouping="t"/>
            <o:signatureline v:ext="edit" id="{D029BB46-EDF1-4AC2-91A9-9FD80CC3A585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76608">
    <w:abstractNumId w:val="4"/>
  </w:num>
  <w:num w:numId="2" w16cid:durableId="1342050703">
    <w:abstractNumId w:val="3"/>
  </w:num>
  <w:num w:numId="3" w16cid:durableId="1978410263">
    <w:abstractNumId w:val="15"/>
  </w:num>
  <w:num w:numId="4" w16cid:durableId="1210650063">
    <w:abstractNumId w:val="2"/>
  </w:num>
  <w:num w:numId="5" w16cid:durableId="486020174">
    <w:abstractNumId w:val="11"/>
  </w:num>
  <w:num w:numId="6" w16cid:durableId="622074994">
    <w:abstractNumId w:val="13"/>
  </w:num>
  <w:num w:numId="7" w16cid:durableId="1793355893">
    <w:abstractNumId w:val="14"/>
  </w:num>
  <w:num w:numId="8" w16cid:durableId="687561774">
    <w:abstractNumId w:val="5"/>
  </w:num>
  <w:num w:numId="9" w16cid:durableId="140654478">
    <w:abstractNumId w:val="7"/>
  </w:num>
  <w:num w:numId="10" w16cid:durableId="1572497287">
    <w:abstractNumId w:val="8"/>
  </w:num>
  <w:num w:numId="11" w16cid:durableId="20203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3493687">
    <w:abstractNumId w:val="9"/>
  </w:num>
  <w:num w:numId="13" w16cid:durableId="1232698149">
    <w:abstractNumId w:val="16"/>
  </w:num>
  <w:num w:numId="14" w16cid:durableId="1382096842">
    <w:abstractNumId w:val="0"/>
  </w:num>
  <w:num w:numId="15" w16cid:durableId="2710870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1602214">
    <w:abstractNumId w:val="6"/>
  </w:num>
  <w:num w:numId="17" w16cid:durableId="279997982">
    <w:abstractNumId w:val="12"/>
  </w:num>
  <w:num w:numId="18" w16cid:durableId="344943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A1FBE"/>
    <w:rsid w:val="000B21EF"/>
    <w:rsid w:val="000B437D"/>
    <w:rsid w:val="000D0C05"/>
    <w:rsid w:val="001022B2"/>
    <w:rsid w:val="00135F37"/>
    <w:rsid w:val="00144A63"/>
    <w:rsid w:val="00153935"/>
    <w:rsid w:val="001F3D23"/>
    <w:rsid w:val="0022300E"/>
    <w:rsid w:val="002245C8"/>
    <w:rsid w:val="0029774F"/>
    <w:rsid w:val="002E1E72"/>
    <w:rsid w:val="0031692E"/>
    <w:rsid w:val="00320FF9"/>
    <w:rsid w:val="003733CD"/>
    <w:rsid w:val="00415ED2"/>
    <w:rsid w:val="00420328"/>
    <w:rsid w:val="00445D2C"/>
    <w:rsid w:val="0044719E"/>
    <w:rsid w:val="004D2CE0"/>
    <w:rsid w:val="004E5198"/>
    <w:rsid w:val="00517EB6"/>
    <w:rsid w:val="00543C33"/>
    <w:rsid w:val="005B2D06"/>
    <w:rsid w:val="005B75BD"/>
    <w:rsid w:val="005F19C2"/>
    <w:rsid w:val="00695293"/>
    <w:rsid w:val="006A348D"/>
    <w:rsid w:val="006D4D4D"/>
    <w:rsid w:val="006F09DD"/>
    <w:rsid w:val="00710739"/>
    <w:rsid w:val="00726FA0"/>
    <w:rsid w:val="007365D0"/>
    <w:rsid w:val="00787CEF"/>
    <w:rsid w:val="007B2185"/>
    <w:rsid w:val="007F4D09"/>
    <w:rsid w:val="008D41F6"/>
    <w:rsid w:val="008E0FEC"/>
    <w:rsid w:val="009253D7"/>
    <w:rsid w:val="0097401C"/>
    <w:rsid w:val="009C37A8"/>
    <w:rsid w:val="009E3764"/>
    <w:rsid w:val="00B36A3C"/>
    <w:rsid w:val="00B420B6"/>
    <w:rsid w:val="00B701F8"/>
    <w:rsid w:val="00B74791"/>
    <w:rsid w:val="00B8698C"/>
    <w:rsid w:val="00BD2AF3"/>
    <w:rsid w:val="00BE71CB"/>
    <w:rsid w:val="00C22D1D"/>
    <w:rsid w:val="00CA66BF"/>
    <w:rsid w:val="00CE5822"/>
    <w:rsid w:val="00D27545"/>
    <w:rsid w:val="00D375BE"/>
    <w:rsid w:val="00DA116F"/>
    <w:rsid w:val="00DE15B2"/>
    <w:rsid w:val="00DF6FA8"/>
    <w:rsid w:val="00F0731C"/>
    <w:rsid w:val="00F315BF"/>
    <w:rsid w:val="00F7332B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zbZl4ySOgplLWYhsDxz2faUZB83IROJ68yzh/jYdEnk=</DigestValue>
    </Reference>
    <Reference Type="http://www.w3.org/2000/09/xmldsig#Object" URI="#idOfficeObject">
      <DigestMethod Algorithm="http://www.w3.org/2001/04/xmlenc#sha256"/>
      <DigestValue>9PGGy75hdLGibjuWf6Zc9yLgEnaLK7n5FBOzi+iCDNo=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WiwDkOekmttw287ksARrqBYS4u90Wjykv97xhJyEvqQ=</DigestValue>
    </Reference>
    <Reference Type="http://www.w3.org/2000/09/xmldsig#Object" URI="#idValidSigLnImg">
      <DigestMethod Algorithm="http://www.w3.org/2001/04/xmlenc#sha256"/>
      <DigestValue>ycM9zOscIZWnl1ABitGZRwY40BlmTjCzrLzRWEw1GcU=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HWyD4ij3hjtllKZR/1nIr/y7gCbdm+r4Ez5Q1CDYft7UPf/MFqsJ+L0XViQfEJlTBrzO3wkcJ9UL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=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t72Y8pWj4xS4JzAQ/n7wtZrqRlBrk5qhrOY9L5azFvk=</DigestValue>
      </Reference>
      <Reference URI="/word/fontTable.xml?ContentType=application/vnd.openxmlformats-officedocument.wordprocessingml.fontTable+xml">
        <DigestMethod Algorithm="http://www.w3.org/2001/04/xmlenc#sha256"/>
        <DigestValue>dQBRaql+L48ULFdO8RHPywtKDC1TysEdPtBH9zTUQ0Q=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pFdn0y4ODqOsTyM5e+fv8WpWRDTgXdYAl2F/8wRPPxY=</DigestValue>
      </Reference>
      <Reference URI="/word/media/image4.emf?ContentType=image/x-emf">
        <DigestMethod Algorithm="http://www.w3.org/2001/04/xmlenc#sha256"/>
        <DigestValue>vqC1TdK/wyYrOv2WaZC+c/WxfcMWCGeJuySNZ1xxTjY=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ePKggwSHy5pmeU9E7G1z051t60IE1MaqXrvAOVbTzKU=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2026-08-18T05:49:22Z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{D029BB46-EDF1-4AC2-91A9-9FD80CC3A585}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2026-08-18T05:49:22Z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4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Kq43LKP+D5p3e/SSb0E0DWSOJyPAZwAcJIDnjGauSvQ=</DigestValue>
    </Reference>
    <Reference Type="http://www.w3.org/2000/09/xmldsig#Object" URI="#idOfficeObject">
      <DigestMethod Algorithm="http://www.w3.org/2001/04/xmlenc#sha256"/>
      <DigestValue>tKBMbA/FEg3srtrvRyWuBKqJJINWUlIaNJBdC9y+viI=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DUHXtQnDS5dj7DEiBMPWthi6+K+nHUbkT15wywIF96M=</DigestValue>
    </Reference>
    <Reference Type="http://www.w3.org/2000/09/xmldsig#Object" URI="#idValidSigLnImg">
      <DigestMethod Algorithm="http://www.w3.org/2001/04/xmlenc#sha256"/>
      <DigestValue>3gCYS9NHcSU5EdcwUPRmxgin3XT1H6SgLnAyyAXYL5I=</DigestValue>
    </Reference>
    <Reference Type="http://www.w3.org/2000/09/xmldsig#Object" URI="#idInvalidSigLnImg">
      <DigestMethod Algorithm="http://www.w3.org/2001/04/xmlenc#sha256"/>
      <DigestValue>HxISzsgxI6C4N0YslcqxWz7i7YvlhSoF16d7mwIvi+E=</DigestValue>
    </Reference>
  </SignedInfo>
  <SignatureValue>ll+gJF2dc7wfLI91z0+u+pH4covYknlMCRLGZcCxGUKzjnDnPhi8V7cz6etoCrC2xVdKYueklL71
JYyDDMwrzTz/dZFlTOcGraEtV9ZUBYASUWyLHLVPlA8jpT3It1dp2eV+lIZnIxS/24n7m0g2VXnl
5Use4KvtoFd715XP3jgO3Jb6cAFfjymeMg4d/GJaip+QQ1TJFKU2u8XploFKvBgRIAZ9+WmWl4Rv
3zvHLF6Kz5+0l4dnAHfxA6pRilx5alyevSmCn9v0LbvTVNmpUd9mYy+QvvLyyPVa/2L16u85pJaJ
zUYp+ZQqMb5w+fco53MDfOKFE/UE/eytdUNSIA==</SignatureValue>
  <KeyInfo>
    <X509Data>
      <X509Certificate>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t72Y8pWj4xS4JzAQ/n7wtZrqRlBrk5qhrOY9L5azFvk=</DigestValue>
      </Reference>
      <Reference URI="/word/fontTable.xml?ContentType=application/vnd.openxmlformats-officedocument.wordprocessingml.fontTable+xml">
        <DigestMethod Algorithm="http://www.w3.org/2001/04/xmlenc#sha256"/>
        <DigestValue>dQBRaql+L48ULFdO8RHPywtKDC1TysEdPtBH9zTUQ0Q=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pFdn0y4ODqOsTyM5e+fv8WpWRDTgXdYAl2F/8wRPPxY=</DigestValue>
      </Reference>
      <Reference URI="/word/media/image4.emf?ContentType=image/x-emf">
        <DigestMethod Algorithm="http://www.w3.org/2001/04/xmlenc#sha256"/>
        <DigestValue>vqC1TdK/wyYrOv2WaZC+c/WxfcMWCGeJuySNZ1xxTjY=</DigestValue>
      </Reference>
      <Reference URI="/word/numbering.xml?ContentType=application/vnd.openxmlformats-officedocument.wordprocessingml.numbering+xml">
        <DigestMethod Algorithm="http://www.w3.org/2001/04/xmlenc#sha256"/>
        <DigestValue>czXpWodmsKeaMW6EA6ezDTSkj2FyninNmDXearV3wzA=</DigestValue>
      </Reference>
      <Reference URI="/word/settings.xml?ContentType=application/vnd.openxmlformats-officedocument.wordprocessingml.settings+xml">
        <DigestMethod Algorithm="http://www.w3.org/2001/04/xmlenc#sha256"/>
        <DigestValue>ePKggwSHy5pmeU9E7G1z051t60IE1MaqXrvAOVbTzKU=</DigestValue>
      </Reference>
      <Reference URI="/word/styles.xml?ContentType=application/vnd.openxmlformats-officedocument.wordprocessingml.styles+xml">
        <DigestMethod Algorithm="http://www.w3.org/2001/04/xmlenc#sha256"/>
        <DigestValue>RdUdSeoDgfBIsfTroTGJ5XQcS/Ds1Su0iFRC3rZ5ZZo=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dyAui1c3OJvNl0gAS21J98hzAB+SqdAXSbK+T2G0nEU=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2026-08-18T06:11:58Z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РД-07-518/18.08.2026г.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2026-08-18T06:11:58Z</xd:SigningTime>
          <xd:SigningCertificate>
            <xd:Cert>
              <xd:CertDigest>
                <DigestMethod Algorithm="http://www.w3.org/2001/04/xmlenc#sha256"/>
                <DigestValue>hFIRgDuW46emh1dKFSVGTyBnxBOxd6X0xiH89RBKI0M=</DigestValue>
              </xd:CertDigest>
              <xd:IssuerSerial>
                <X509IssuerName>C=BG, L=Sofia, O=Information Services JSC, OID.2.5.4.97=NTRBG-831641791, CN=StampIT Global Qualified CA</X509IssuerName>
                <X509SerialNumber>8766552936194069639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d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4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wAQAAZQAAADMAAABGAAAA/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//////////3gAAAAgBBQELQAwADcALQA1ADEAOAAvADEAOAAuADAAOAAuADIAMAAyADYAMwQuAA0AAAARAAAACgAAAA0AAAANAAAACgAAAA0AAAANAAAADQAAAAkAAAANAAAADQAAAAUAAAANAAAADQAAAAUAAAANAAAADQAAAA0AAAANAAAACQAAAAU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eAAAAA8AAAByAAAARAAAAIYAAAABAAAAAEC1QXsJsUEPAAAAcgAAAAcAAABMAAAAAAAAAAAAAAAAAAAA//////////9cAAAAIAQVBBMELgAgABYhIAByAAkAAAAIAAAACAAAAAMAAAAEAAAAEgAAAAQ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</Object>
  <Object Id="idInvalidSigLnImg">AQAAAGwAAAAAAAAAAAAAAH8BAAC/AAAAAAAAAAAAAAD8IQAAmRAAACBFTUYAAAEAU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wAQAAZQAAADMAAABGAAAA/g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//////////3gAAAAgBBQELQAwADcALQA1ADEAOAAvADEAOAAuADAAOAAuADIAMAAyADYAMwQuAA0AAAARAAAACgAAAA0AAAANAAAACgAAAA0AAAANAAAADQAAAAkAAAANAAAADQAAAAUAAAANAAAADQAAAAUAAAANAAAADQAAAA0AAAANAAAACQAAAAU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eAAAAA8AAAByAAAARAAAAIYAAAABAAAAAEC1QXsJsUEPAAAAcgAAAAcAAABMAAAAAAAAAAAAAAAAAAAA//////////9cAAAAIAQVBBMELgAgABYhIAAAAAkAAAAIAAAACAAAAAMAAAAEAAAAEgAAAAQ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3750</Words>
  <Characters>21378</Characters>
  <Application>Microsoft Office Word</Application>
  <DocSecurity>0</DocSecurity>
  <Lines>178</Lines>
  <Paragraphs>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25078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2026-02-16T08:13:00Z</cp:lastPrinted>
  <dcterms:created xsi:type="dcterms:W3CDTF">2026-08-17T11:46:00Z</dcterms:created>
  <dcterms:modified xsi:type="dcterms:W3CDTF">2026-08-17T11:51:00Z</dcterms:modified>
</cp:coreProperties>
</file>